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000" w:firstRow="0" w:lastRow="0" w:firstColumn="0" w:lastColumn="0" w:noHBand="0" w:noVBand="0"/>
      </w:tblPr>
      <w:tblGrid>
        <w:gridCol w:w="3982"/>
        <w:gridCol w:w="1461"/>
        <w:gridCol w:w="4762"/>
      </w:tblGrid>
      <w:tr w:rsidR="00136FBF" w:rsidRPr="00677B82" w14:paraId="542C2F66" w14:textId="77777777" w:rsidTr="00A72340">
        <w:tc>
          <w:tcPr>
            <w:tcW w:w="1951" w:type="pct"/>
          </w:tcPr>
          <w:p w14:paraId="7445E3D4" w14:textId="77777777" w:rsidR="00136FBF" w:rsidRPr="00677B82" w:rsidRDefault="00136FBF" w:rsidP="00136FBF">
            <w:pPr>
              <w:pStyle w:val="a3"/>
            </w:pPr>
            <w:r w:rsidRPr="00677B82">
              <w:t xml:space="preserve">Для индивидуальных предпринимателей, </w:t>
            </w:r>
          </w:p>
          <w:p w14:paraId="38423D91" w14:textId="6AC07E86" w:rsidR="00136FBF" w:rsidRPr="00677B82" w:rsidRDefault="00136FBF" w:rsidP="00136FBF">
            <w:pPr>
              <w:rPr>
                <w:bCs/>
                <w:sz w:val="16"/>
                <w:szCs w:val="16"/>
              </w:rPr>
            </w:pPr>
            <w:r w:rsidRPr="00677B82">
              <w:t>нотариусов</w:t>
            </w:r>
            <w:r w:rsidRPr="00677B82">
              <w:rPr>
                <w:bCs/>
                <w:sz w:val="16"/>
                <w:szCs w:val="16"/>
              </w:rPr>
              <w:t xml:space="preserve"> </w:t>
            </w:r>
          </w:p>
          <w:p w14:paraId="6040BFC3" w14:textId="77777777" w:rsidR="00136FBF" w:rsidRPr="00677B82" w:rsidRDefault="00136FBF" w:rsidP="00136FBF">
            <w:pPr>
              <w:rPr>
                <w:sz w:val="16"/>
                <w:szCs w:val="16"/>
              </w:rPr>
            </w:pPr>
          </w:p>
        </w:tc>
        <w:tc>
          <w:tcPr>
            <w:tcW w:w="716" w:type="pct"/>
          </w:tcPr>
          <w:p w14:paraId="2F097EBF" w14:textId="77777777" w:rsidR="00136FBF" w:rsidRPr="00677B82" w:rsidRDefault="00136FBF" w:rsidP="009C6AEA"/>
        </w:tc>
        <w:tc>
          <w:tcPr>
            <w:tcW w:w="2333" w:type="pct"/>
          </w:tcPr>
          <w:p w14:paraId="1A50363D" w14:textId="77777777" w:rsidR="00136FBF" w:rsidRPr="00677B82" w:rsidRDefault="00136FBF" w:rsidP="009C6AEA">
            <w:pPr>
              <w:ind w:firstLine="1411"/>
              <w:jc w:val="both"/>
            </w:pPr>
            <w:r w:rsidRPr="00677B82">
              <w:t>от____________________________</w:t>
            </w:r>
          </w:p>
          <w:p w14:paraId="123D7544" w14:textId="77777777" w:rsidR="00136FBF" w:rsidRPr="00677B82" w:rsidRDefault="00136FBF" w:rsidP="00DC3B07">
            <w:pPr>
              <w:ind w:firstLine="1411"/>
            </w:pPr>
            <w:r w:rsidRPr="00677B82">
              <w:t>№____________________________</w:t>
            </w:r>
          </w:p>
          <w:p w14:paraId="5AC86088" w14:textId="185854B1" w:rsidR="00136FBF" w:rsidRPr="00DC3B07" w:rsidRDefault="00136FBF" w:rsidP="009C6AEA">
            <w:pPr>
              <w:ind w:firstLine="1411"/>
              <w:jc w:val="center"/>
              <w:rPr>
                <w:sz w:val="16"/>
                <w:szCs w:val="16"/>
              </w:rPr>
            </w:pPr>
            <w:r w:rsidRPr="00DC3B07">
              <w:rPr>
                <w:sz w:val="16"/>
                <w:szCs w:val="16"/>
              </w:rPr>
              <w:t xml:space="preserve">(заполняется </w:t>
            </w:r>
            <w:r w:rsidR="00FC14AA">
              <w:rPr>
                <w:sz w:val="16"/>
                <w:szCs w:val="16"/>
              </w:rPr>
              <w:t>р</w:t>
            </w:r>
            <w:r w:rsidRPr="00DC3B07">
              <w:rPr>
                <w:sz w:val="16"/>
                <w:szCs w:val="16"/>
              </w:rPr>
              <w:t>егистратором)</w:t>
            </w:r>
          </w:p>
        </w:tc>
      </w:tr>
    </w:tbl>
    <w:p w14:paraId="3E234EC5" w14:textId="77777777" w:rsidR="00136FBF" w:rsidRPr="00677B82" w:rsidRDefault="00136FBF" w:rsidP="00136FBF">
      <w:pPr>
        <w:pStyle w:val="a3"/>
        <w:spacing w:line="276" w:lineRule="auto"/>
      </w:pPr>
    </w:p>
    <w:p w14:paraId="6A379BED" w14:textId="77777777" w:rsidR="00392F4E" w:rsidRDefault="00392F4E" w:rsidP="009315D2">
      <w:pPr>
        <w:pStyle w:val="a3"/>
        <w:jc w:val="center"/>
        <w:rPr>
          <w:b/>
          <w:sz w:val="28"/>
          <w:szCs w:val="28"/>
        </w:rPr>
      </w:pPr>
    </w:p>
    <w:p w14:paraId="6B91B8ED" w14:textId="1B676FC5" w:rsidR="000660CE" w:rsidRPr="008E7AE9" w:rsidRDefault="00D60119" w:rsidP="009315D2">
      <w:pPr>
        <w:pStyle w:val="a3"/>
        <w:jc w:val="center"/>
        <w:rPr>
          <w:b/>
          <w:sz w:val="28"/>
          <w:szCs w:val="28"/>
        </w:rPr>
      </w:pPr>
      <w:r w:rsidRPr="008E7AE9">
        <w:rPr>
          <w:b/>
          <w:sz w:val="28"/>
          <w:szCs w:val="28"/>
        </w:rPr>
        <w:t xml:space="preserve">Заявление </w:t>
      </w:r>
      <w:r w:rsidR="008E7AE9" w:rsidRPr="008E7AE9">
        <w:rPr>
          <w:b/>
          <w:sz w:val="28"/>
          <w:szCs w:val="28"/>
        </w:rPr>
        <w:t>Подписчика</w:t>
      </w:r>
    </w:p>
    <w:p w14:paraId="7DAF3476" w14:textId="0CDDDAE1" w:rsidR="000660CE" w:rsidRDefault="008E7AE9" w:rsidP="00CE1F74">
      <w:pPr>
        <w:pStyle w:val="a3"/>
        <w:rPr>
          <w:b/>
          <w:bCs/>
          <w:i/>
          <w:iCs/>
          <w:spacing w:val="-4"/>
          <w:sz w:val="24"/>
          <w:szCs w:val="24"/>
        </w:rPr>
      </w:pPr>
      <w:r w:rsidRPr="00BD33ED">
        <w:rPr>
          <w:b/>
          <w:bCs/>
          <w:i/>
          <w:iCs/>
          <w:spacing w:val="-4"/>
          <w:sz w:val="24"/>
          <w:szCs w:val="24"/>
        </w:rPr>
        <w:t>Прошу издать сертификат открытого ключа в соответствии со следующими сведениями:</w:t>
      </w:r>
    </w:p>
    <w:p w14:paraId="3622AE26" w14:textId="77777777" w:rsidR="008E7AE9" w:rsidRDefault="008E7AE9" w:rsidP="007F5FBB">
      <w:pPr>
        <w:pStyle w:val="a3"/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309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04"/>
      </w:tblGrid>
      <w:tr w:rsidR="00DC3B07" w:rsidRPr="000671E3" w14:paraId="195A7D33" w14:textId="77777777" w:rsidTr="007F5FBB">
        <w:trPr>
          <w:trHeight w:val="278"/>
        </w:trPr>
        <w:tc>
          <w:tcPr>
            <w:tcW w:w="1963" w:type="pct"/>
            <w:vMerge w:val="restart"/>
          </w:tcPr>
          <w:p w14:paraId="457CA008" w14:textId="77777777" w:rsidR="00662B75" w:rsidRDefault="00DC3B07" w:rsidP="00534A24">
            <w:r w:rsidRPr="00677B82">
              <w:t>Наименование Подписчика</w:t>
            </w:r>
          </w:p>
          <w:p w14:paraId="591434D6" w14:textId="61AD8B79" w:rsidR="00DC3B07" w:rsidRDefault="00DC3B07" w:rsidP="00534A24">
            <w:r w:rsidRPr="00677B82">
              <w:t>(</w:t>
            </w:r>
            <w:r w:rsidR="00BE647F" w:rsidRPr="000671E3">
              <w:t>в соответствии с</w:t>
            </w:r>
            <w:r w:rsidR="00BE647F">
              <w:t xml:space="preserve"> регистрацией в государственных информационных ресурсах</w:t>
            </w:r>
            <w:r>
              <w:t>)</w:t>
            </w:r>
          </w:p>
          <w:p w14:paraId="773BDF17" w14:textId="620C726D" w:rsidR="00DC3B07" w:rsidRPr="000671E3" w:rsidRDefault="00DC3B07" w:rsidP="00534A24"/>
        </w:tc>
        <w:tc>
          <w:tcPr>
            <w:tcW w:w="152" w:type="pct"/>
          </w:tcPr>
          <w:p w14:paraId="4EEA5E0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026294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30B6B5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822499E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66EF7C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A24952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87A459E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5CD997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B842BC2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88FBC0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D2CE01C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D9E794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39F49D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0E1C8E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0E4238D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B349A8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C194A1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13C49C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0E6D63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2B5F3E6" w14:textId="77777777" w:rsidR="00DC3B07" w:rsidRPr="000671E3" w:rsidRDefault="00DC3B07" w:rsidP="00534A24">
            <w:pPr>
              <w:rPr>
                <w:bCs/>
              </w:rPr>
            </w:pPr>
          </w:p>
        </w:tc>
      </w:tr>
      <w:tr w:rsidR="00DC3B07" w:rsidRPr="000671E3" w14:paraId="0040D952" w14:textId="77777777" w:rsidTr="007F5FBB">
        <w:trPr>
          <w:trHeight w:val="278"/>
        </w:trPr>
        <w:tc>
          <w:tcPr>
            <w:tcW w:w="1963" w:type="pct"/>
            <w:vMerge/>
          </w:tcPr>
          <w:p w14:paraId="3F81BB50" w14:textId="77777777" w:rsidR="00DC3B07" w:rsidRPr="000671E3" w:rsidRDefault="00DC3B07" w:rsidP="00534A24"/>
        </w:tc>
        <w:tc>
          <w:tcPr>
            <w:tcW w:w="152" w:type="pct"/>
          </w:tcPr>
          <w:p w14:paraId="6EFBB5DD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97CDC4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61AF5A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34E85B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66CC852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64DE1E2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4DF6AC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A0F24C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20409F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FFF30B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BFD5445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096A8D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ED82EC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68746A3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EAD9EFC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5B921E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A55AA2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36D65D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6E8FAD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2EBEF1D" w14:textId="77777777" w:rsidR="00DC3B07" w:rsidRPr="000671E3" w:rsidRDefault="00DC3B07" w:rsidP="00534A24">
            <w:pPr>
              <w:rPr>
                <w:bCs/>
              </w:rPr>
            </w:pPr>
          </w:p>
        </w:tc>
      </w:tr>
      <w:tr w:rsidR="00DC3B07" w:rsidRPr="000671E3" w14:paraId="5CF44486" w14:textId="77777777" w:rsidTr="007F5FBB">
        <w:trPr>
          <w:trHeight w:val="278"/>
        </w:trPr>
        <w:tc>
          <w:tcPr>
            <w:tcW w:w="1963" w:type="pct"/>
            <w:vMerge/>
          </w:tcPr>
          <w:p w14:paraId="52DDD197" w14:textId="77777777" w:rsidR="00DC3B07" w:rsidRPr="000671E3" w:rsidRDefault="00DC3B07" w:rsidP="00534A24"/>
        </w:tc>
        <w:tc>
          <w:tcPr>
            <w:tcW w:w="152" w:type="pct"/>
          </w:tcPr>
          <w:p w14:paraId="22BE6D8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E7D2DA2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34C8C4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AAE2CF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7003A9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ED5003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C76D2EA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586420A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AA023B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C880D03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A67EF8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05CD3CE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4363D6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FDF9C9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0885CAD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A581552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0368E4E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7FE2F6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D6E25D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5AD85D6" w14:textId="77777777" w:rsidR="00DC3B07" w:rsidRPr="000671E3" w:rsidRDefault="00DC3B07" w:rsidP="00534A24">
            <w:pPr>
              <w:rPr>
                <w:bCs/>
              </w:rPr>
            </w:pPr>
          </w:p>
        </w:tc>
      </w:tr>
      <w:tr w:rsidR="00DC3B07" w:rsidRPr="000671E3" w14:paraId="33C946A0" w14:textId="77777777" w:rsidTr="007F5FBB">
        <w:trPr>
          <w:trHeight w:val="278"/>
        </w:trPr>
        <w:tc>
          <w:tcPr>
            <w:tcW w:w="1963" w:type="pct"/>
            <w:vMerge/>
          </w:tcPr>
          <w:p w14:paraId="21F5A418" w14:textId="77777777" w:rsidR="00DC3B07" w:rsidRPr="000671E3" w:rsidRDefault="00DC3B07" w:rsidP="00534A24"/>
        </w:tc>
        <w:tc>
          <w:tcPr>
            <w:tcW w:w="152" w:type="pct"/>
          </w:tcPr>
          <w:p w14:paraId="67A4F745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EAF080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BD2E47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4932B0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CE6932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4A8BA7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806BCB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5820BD3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90C6D9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CD57F8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589CB3C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246A64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B6681DC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6909D1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4E6DF0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8071CC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3E80D8E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85CE5D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EE9459C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62064D6" w14:textId="77777777" w:rsidR="00DC3B07" w:rsidRPr="000671E3" w:rsidRDefault="00DC3B07" w:rsidP="00534A24">
            <w:pPr>
              <w:rPr>
                <w:bCs/>
              </w:rPr>
            </w:pPr>
          </w:p>
        </w:tc>
      </w:tr>
      <w:tr w:rsidR="00DC3B07" w:rsidRPr="000671E3" w14:paraId="30EDF98C" w14:textId="77777777" w:rsidTr="007F5FBB">
        <w:trPr>
          <w:trHeight w:val="278"/>
        </w:trPr>
        <w:tc>
          <w:tcPr>
            <w:tcW w:w="1963" w:type="pct"/>
            <w:vMerge/>
          </w:tcPr>
          <w:p w14:paraId="4BA73CA5" w14:textId="77777777" w:rsidR="00DC3B07" w:rsidRPr="000671E3" w:rsidRDefault="00DC3B07" w:rsidP="00534A24"/>
        </w:tc>
        <w:tc>
          <w:tcPr>
            <w:tcW w:w="152" w:type="pct"/>
          </w:tcPr>
          <w:p w14:paraId="69CE5B95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C9C5492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4653F0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B2FCF2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42ADC5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B52DE6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52ADA2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7FEED32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9DE5C6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28B889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E0443B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4A71103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8445CDC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1AB235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D76812A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645FE9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64430D5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11236A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2C7149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A6C89C3" w14:textId="77777777" w:rsidR="00DC3B07" w:rsidRPr="000671E3" w:rsidRDefault="00DC3B07" w:rsidP="00534A24">
            <w:pPr>
              <w:rPr>
                <w:bCs/>
              </w:rPr>
            </w:pPr>
          </w:p>
        </w:tc>
      </w:tr>
    </w:tbl>
    <w:p w14:paraId="348B4581" w14:textId="77777777" w:rsidR="00DC3B07" w:rsidRDefault="00DC3B07" w:rsidP="008E7AE9">
      <w:pPr>
        <w:pStyle w:val="a3"/>
        <w:spacing w:line="120" w:lineRule="auto"/>
      </w:pPr>
    </w:p>
    <w:tbl>
      <w:tblPr>
        <w:tblW w:w="33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1"/>
        <w:gridCol w:w="316"/>
        <w:gridCol w:w="318"/>
        <w:gridCol w:w="318"/>
        <w:gridCol w:w="318"/>
        <w:gridCol w:w="316"/>
        <w:gridCol w:w="318"/>
        <w:gridCol w:w="318"/>
        <w:gridCol w:w="318"/>
        <w:gridCol w:w="318"/>
      </w:tblGrid>
      <w:tr w:rsidR="00392F4E" w:rsidRPr="000671E3" w14:paraId="062C8E7F" w14:textId="77777777" w:rsidTr="00392F4E">
        <w:trPr>
          <w:trHeight w:val="273"/>
        </w:trPr>
        <w:tc>
          <w:tcPr>
            <w:tcW w:w="2914" w:type="pct"/>
          </w:tcPr>
          <w:p w14:paraId="5DF630F1" w14:textId="77777777" w:rsidR="00DC3B07" w:rsidRPr="000671E3" w:rsidRDefault="00DC3B07" w:rsidP="00534A24">
            <w:r w:rsidRPr="000671E3">
              <w:t>Учетный номер плательщика</w:t>
            </w:r>
          </w:p>
        </w:tc>
        <w:tc>
          <w:tcPr>
            <w:tcW w:w="231" w:type="pct"/>
          </w:tcPr>
          <w:p w14:paraId="48C0678A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1850F8BE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7563622B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00BA00F7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1" w:type="pct"/>
          </w:tcPr>
          <w:p w14:paraId="7AC3A239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3E336223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5448C0A4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06132AF3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286357D0" w14:textId="77777777" w:rsidR="00DC3B07" w:rsidRPr="007F5FBB" w:rsidRDefault="00DC3B07" w:rsidP="00534A24">
            <w:pPr>
              <w:rPr>
                <w:bCs/>
              </w:rPr>
            </w:pPr>
          </w:p>
        </w:tc>
      </w:tr>
      <w:tr w:rsidR="00392F4E" w:rsidRPr="000671E3" w14:paraId="794C5801" w14:textId="77777777" w:rsidTr="00392F4E">
        <w:trPr>
          <w:trHeight w:val="273"/>
        </w:trPr>
        <w:tc>
          <w:tcPr>
            <w:tcW w:w="2914" w:type="pct"/>
          </w:tcPr>
          <w:p w14:paraId="76635FFF" w14:textId="77777777" w:rsidR="00DC3B07" w:rsidRPr="00DC3B07" w:rsidRDefault="00DC3B07" w:rsidP="00534A24">
            <w:pPr>
              <w:rPr>
                <w:i/>
              </w:rPr>
            </w:pPr>
            <w:r w:rsidRPr="008E7AE9">
              <w:rPr>
                <w:iCs/>
              </w:rPr>
              <w:t>Учетный номер плательщика ФСЗН</w:t>
            </w:r>
            <w:r w:rsidRPr="00DC3B07">
              <w:rPr>
                <w:i/>
              </w:rPr>
              <w:t>*</w:t>
            </w:r>
          </w:p>
        </w:tc>
        <w:tc>
          <w:tcPr>
            <w:tcW w:w="231" w:type="pct"/>
          </w:tcPr>
          <w:p w14:paraId="5D66ACE0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4702F54D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57896257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4C8E7580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1" w:type="pct"/>
          </w:tcPr>
          <w:p w14:paraId="103E9DCC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4D385CF9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06538956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4DC869A7" w14:textId="77777777" w:rsidR="00DC3B07" w:rsidRPr="007F5FBB" w:rsidRDefault="00DC3B07" w:rsidP="00534A24">
            <w:pPr>
              <w:rPr>
                <w:bCs/>
              </w:rPr>
            </w:pPr>
          </w:p>
        </w:tc>
        <w:tc>
          <w:tcPr>
            <w:tcW w:w="232" w:type="pct"/>
          </w:tcPr>
          <w:p w14:paraId="1C8A1B77" w14:textId="77777777" w:rsidR="00DC3B07" w:rsidRPr="007F5FBB" w:rsidRDefault="00DC3B07" w:rsidP="00534A24">
            <w:pPr>
              <w:rPr>
                <w:bCs/>
              </w:rPr>
            </w:pPr>
          </w:p>
        </w:tc>
      </w:tr>
    </w:tbl>
    <w:p w14:paraId="21AAB2B4" w14:textId="77777777" w:rsidR="00DC3B07" w:rsidRDefault="00DC3B07" w:rsidP="008E7AE9">
      <w:pPr>
        <w:pStyle w:val="a3"/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309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04"/>
      </w:tblGrid>
      <w:tr w:rsidR="00DC3B07" w:rsidRPr="000671E3" w14:paraId="243E4E25" w14:textId="77777777" w:rsidTr="00DC3B07">
        <w:trPr>
          <w:trHeight w:val="278"/>
        </w:trPr>
        <w:tc>
          <w:tcPr>
            <w:tcW w:w="1963" w:type="pct"/>
            <w:vMerge w:val="restart"/>
          </w:tcPr>
          <w:p w14:paraId="2C965AB1" w14:textId="77777777" w:rsidR="00DC3B07" w:rsidRDefault="00DC3B07" w:rsidP="00534A24">
            <w:r>
              <w:t>Свидетельство о регистрации</w:t>
            </w:r>
          </w:p>
          <w:p w14:paraId="1F21F93A" w14:textId="60DC76FC" w:rsidR="00DC3B07" w:rsidRPr="000671E3" w:rsidRDefault="00DC3B07" w:rsidP="00534A24">
            <w:r w:rsidRPr="00677B82">
              <w:t>(кем зарегистрирован</w:t>
            </w:r>
            <w:r w:rsidR="00D60119">
              <w:t>о</w:t>
            </w:r>
            <w:r w:rsidRPr="00677B82">
              <w:t xml:space="preserve">, дата </w:t>
            </w:r>
            <w:r w:rsidR="00B21070">
              <w:t>выдачи)</w:t>
            </w:r>
          </w:p>
        </w:tc>
        <w:tc>
          <w:tcPr>
            <w:tcW w:w="152" w:type="pct"/>
          </w:tcPr>
          <w:p w14:paraId="7562FBB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160D67E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B118AF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B0E2FC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A4BC8A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85D5C9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0B640B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ADC510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11CDF52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BB0109A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C79A62E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1E9226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7DAA935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A9A288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7118773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68640C3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76F479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31A420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163B5AD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49" w:type="pct"/>
          </w:tcPr>
          <w:p w14:paraId="593D6AFD" w14:textId="77777777" w:rsidR="00DC3B07" w:rsidRPr="000671E3" w:rsidRDefault="00DC3B07" w:rsidP="00534A24">
            <w:pPr>
              <w:rPr>
                <w:bCs/>
              </w:rPr>
            </w:pPr>
          </w:p>
        </w:tc>
      </w:tr>
      <w:tr w:rsidR="00DC3B07" w:rsidRPr="000671E3" w14:paraId="2A1F4E64" w14:textId="77777777" w:rsidTr="00DC3B07">
        <w:trPr>
          <w:trHeight w:val="278"/>
        </w:trPr>
        <w:tc>
          <w:tcPr>
            <w:tcW w:w="1963" w:type="pct"/>
            <w:vMerge/>
          </w:tcPr>
          <w:p w14:paraId="054899F1" w14:textId="77777777" w:rsidR="00DC3B07" w:rsidRPr="000671E3" w:rsidRDefault="00DC3B07" w:rsidP="00534A24"/>
        </w:tc>
        <w:tc>
          <w:tcPr>
            <w:tcW w:w="152" w:type="pct"/>
          </w:tcPr>
          <w:p w14:paraId="4D46646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085AF1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399B9C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B78CD4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467E94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16DCD9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C760B6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7A0429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A26731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01A1EF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522828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7F679F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5B1DB6A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33B2D7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04B7A9A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AAB606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B9D3B7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9FDF52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EB1CAB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49" w:type="pct"/>
          </w:tcPr>
          <w:p w14:paraId="75BB364E" w14:textId="77777777" w:rsidR="00DC3B07" w:rsidRPr="000671E3" w:rsidRDefault="00DC3B07" w:rsidP="00534A24">
            <w:pPr>
              <w:rPr>
                <w:bCs/>
              </w:rPr>
            </w:pPr>
          </w:p>
        </w:tc>
      </w:tr>
      <w:tr w:rsidR="00DC3B07" w:rsidRPr="000671E3" w14:paraId="610CB60F" w14:textId="77777777" w:rsidTr="00DC3B07">
        <w:trPr>
          <w:trHeight w:val="278"/>
        </w:trPr>
        <w:tc>
          <w:tcPr>
            <w:tcW w:w="1963" w:type="pct"/>
            <w:vMerge/>
          </w:tcPr>
          <w:p w14:paraId="0E0F1624" w14:textId="77777777" w:rsidR="00DC3B07" w:rsidRPr="000671E3" w:rsidRDefault="00DC3B07" w:rsidP="00534A24"/>
        </w:tc>
        <w:tc>
          <w:tcPr>
            <w:tcW w:w="152" w:type="pct"/>
          </w:tcPr>
          <w:p w14:paraId="73D1255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9915DC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8C794E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BA8343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EE7003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EFFEB3D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AF051E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0832DC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3815A3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46E6E6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B8E6CD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1F14A06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0B16F3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204832C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22918F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DAE5C85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520300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EDF9B5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356484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49" w:type="pct"/>
          </w:tcPr>
          <w:p w14:paraId="3020453B" w14:textId="77777777" w:rsidR="00DC3B07" w:rsidRPr="000671E3" w:rsidRDefault="00DC3B07" w:rsidP="00534A24">
            <w:pPr>
              <w:rPr>
                <w:bCs/>
              </w:rPr>
            </w:pPr>
          </w:p>
        </w:tc>
      </w:tr>
      <w:tr w:rsidR="00DC3B07" w:rsidRPr="000671E3" w14:paraId="5A8947BD" w14:textId="77777777" w:rsidTr="00DC3B07">
        <w:trPr>
          <w:trHeight w:val="278"/>
        </w:trPr>
        <w:tc>
          <w:tcPr>
            <w:tcW w:w="1963" w:type="pct"/>
            <w:vMerge/>
          </w:tcPr>
          <w:p w14:paraId="3FB13E2F" w14:textId="77777777" w:rsidR="00DC3B07" w:rsidRPr="000671E3" w:rsidRDefault="00DC3B07" w:rsidP="00534A24"/>
        </w:tc>
        <w:tc>
          <w:tcPr>
            <w:tcW w:w="152" w:type="pct"/>
          </w:tcPr>
          <w:p w14:paraId="0DAB57A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14EA5EC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13FF2B3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D4E9E0F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C12935E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FAC68E5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440FAAD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BDD7E62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B46770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9502F83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43B9FBD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E6BE5C3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C5A23FC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923529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B242EBD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621F83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03CB4BE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3EEB78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803ECC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49" w:type="pct"/>
          </w:tcPr>
          <w:p w14:paraId="09A0026A" w14:textId="77777777" w:rsidR="00DC3B07" w:rsidRPr="000671E3" w:rsidRDefault="00DC3B07" w:rsidP="00534A24">
            <w:pPr>
              <w:rPr>
                <w:bCs/>
              </w:rPr>
            </w:pPr>
          </w:p>
        </w:tc>
      </w:tr>
      <w:tr w:rsidR="00DC3B07" w:rsidRPr="000671E3" w14:paraId="2E59AC95" w14:textId="77777777" w:rsidTr="00DC3B07">
        <w:trPr>
          <w:trHeight w:val="278"/>
        </w:trPr>
        <w:tc>
          <w:tcPr>
            <w:tcW w:w="1963" w:type="pct"/>
            <w:vMerge/>
          </w:tcPr>
          <w:p w14:paraId="5F921671" w14:textId="77777777" w:rsidR="00DC3B07" w:rsidRPr="000671E3" w:rsidRDefault="00DC3B07" w:rsidP="00534A24"/>
        </w:tc>
        <w:tc>
          <w:tcPr>
            <w:tcW w:w="152" w:type="pct"/>
          </w:tcPr>
          <w:p w14:paraId="0273E5C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3423538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E0074D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28F6899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2AC7F2A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E972FF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918226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DEC6CB5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2134AC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9295570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1BFA817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0A0649A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44057AB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36FE7EE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72160C3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68A07BD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8578A8A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16AC8C4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8A4F221" w14:textId="77777777" w:rsidR="00DC3B07" w:rsidRPr="000671E3" w:rsidRDefault="00DC3B07" w:rsidP="00534A24">
            <w:pPr>
              <w:rPr>
                <w:bCs/>
              </w:rPr>
            </w:pPr>
          </w:p>
        </w:tc>
        <w:tc>
          <w:tcPr>
            <w:tcW w:w="149" w:type="pct"/>
          </w:tcPr>
          <w:p w14:paraId="3AE9972F" w14:textId="77777777" w:rsidR="00DC3B07" w:rsidRPr="000671E3" w:rsidRDefault="00DC3B07" w:rsidP="00534A24">
            <w:pPr>
              <w:rPr>
                <w:bCs/>
              </w:rPr>
            </w:pPr>
          </w:p>
        </w:tc>
      </w:tr>
    </w:tbl>
    <w:p w14:paraId="413EA70C" w14:textId="5C0251A9" w:rsidR="00DC3B07" w:rsidRDefault="00DC3B07" w:rsidP="008E7AE9">
      <w:pPr>
        <w:pStyle w:val="a3"/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309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04"/>
      </w:tblGrid>
      <w:tr w:rsidR="002D6509" w:rsidRPr="000671E3" w14:paraId="67A4F16D" w14:textId="77777777" w:rsidTr="00A14010">
        <w:trPr>
          <w:trHeight w:val="277"/>
        </w:trPr>
        <w:tc>
          <w:tcPr>
            <w:tcW w:w="1963" w:type="pct"/>
            <w:vMerge w:val="restart"/>
          </w:tcPr>
          <w:p w14:paraId="5A8331A1" w14:textId="60825240" w:rsidR="002D6509" w:rsidRPr="000671E3" w:rsidRDefault="002D6509" w:rsidP="00A14010">
            <w:r w:rsidRPr="000671E3">
              <w:t>Область, район</w:t>
            </w:r>
            <w:r>
              <w:t>, н</w:t>
            </w:r>
            <w:r w:rsidRPr="000671E3">
              <w:t>аселенный пункт</w:t>
            </w:r>
          </w:p>
        </w:tc>
        <w:tc>
          <w:tcPr>
            <w:tcW w:w="152" w:type="pct"/>
          </w:tcPr>
          <w:p w14:paraId="7613C1A1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6EF83D04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4449A249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57E3B0A5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54FC99E2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79A85B2C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4ABEB2A6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10D87A53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5BD98AD5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43AFEE90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4F5FD457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2A61F921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0B9F3392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758A0D93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4C37C0AE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11E7ABDB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7FB89F76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68CA66D4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37D7C1AF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49" w:type="pct"/>
          </w:tcPr>
          <w:p w14:paraId="6B2E3B47" w14:textId="77777777" w:rsidR="002D6509" w:rsidRPr="000671E3" w:rsidRDefault="002D6509" w:rsidP="00A14010">
            <w:pPr>
              <w:rPr>
                <w:bCs/>
              </w:rPr>
            </w:pPr>
          </w:p>
        </w:tc>
      </w:tr>
      <w:tr w:rsidR="002D6509" w:rsidRPr="000671E3" w14:paraId="718CE380" w14:textId="77777777" w:rsidTr="00A14010">
        <w:trPr>
          <w:trHeight w:val="277"/>
        </w:trPr>
        <w:tc>
          <w:tcPr>
            <w:tcW w:w="1963" w:type="pct"/>
            <w:vMerge/>
          </w:tcPr>
          <w:p w14:paraId="3DCECC52" w14:textId="77777777" w:rsidR="002D6509" w:rsidRPr="000671E3" w:rsidRDefault="002D6509" w:rsidP="00A14010"/>
        </w:tc>
        <w:tc>
          <w:tcPr>
            <w:tcW w:w="152" w:type="pct"/>
          </w:tcPr>
          <w:p w14:paraId="41814AF1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1824E1A2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59F0D4C6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071F905E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60F210DB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417D8FEE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0907664B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7BEC1400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2AC82C27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5C529A39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67F3768A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02177350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58AF7C1C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5F3912EB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2B979C8F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725DF5F5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19B1BA4F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52451761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52" w:type="pct"/>
          </w:tcPr>
          <w:p w14:paraId="3F9EC44C" w14:textId="77777777" w:rsidR="002D6509" w:rsidRPr="000671E3" w:rsidRDefault="002D6509" w:rsidP="00A14010">
            <w:pPr>
              <w:rPr>
                <w:bCs/>
              </w:rPr>
            </w:pPr>
          </w:p>
        </w:tc>
        <w:tc>
          <w:tcPr>
            <w:tcW w:w="149" w:type="pct"/>
          </w:tcPr>
          <w:p w14:paraId="48DD6C34" w14:textId="77777777" w:rsidR="002D6509" w:rsidRPr="000671E3" w:rsidRDefault="002D6509" w:rsidP="00A14010">
            <w:pPr>
              <w:rPr>
                <w:bCs/>
              </w:rPr>
            </w:pPr>
          </w:p>
        </w:tc>
      </w:tr>
    </w:tbl>
    <w:p w14:paraId="6003B3A3" w14:textId="675CE53F" w:rsidR="002D6509" w:rsidRDefault="002D6509" w:rsidP="008E7AE9">
      <w:pPr>
        <w:pStyle w:val="a3"/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309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04"/>
      </w:tblGrid>
      <w:tr w:rsidR="00A72340" w:rsidRPr="000671E3" w14:paraId="57290224" w14:textId="77777777" w:rsidTr="00B21070">
        <w:trPr>
          <w:trHeight w:val="277"/>
        </w:trPr>
        <w:tc>
          <w:tcPr>
            <w:tcW w:w="1963" w:type="pct"/>
            <w:vMerge w:val="restart"/>
          </w:tcPr>
          <w:p w14:paraId="7514B5E2" w14:textId="403E1F54" w:rsidR="00A72340" w:rsidRPr="000671E3" w:rsidRDefault="002D6509" w:rsidP="00B21070">
            <w:r>
              <w:t>Ю</w:t>
            </w:r>
            <w:r w:rsidR="00A72340" w:rsidRPr="000671E3">
              <w:t>ридический адрес</w:t>
            </w:r>
          </w:p>
        </w:tc>
        <w:tc>
          <w:tcPr>
            <w:tcW w:w="152" w:type="pct"/>
          </w:tcPr>
          <w:p w14:paraId="3692A081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2244304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42BB53D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BD4B543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A3A857B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21FBE17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6CC3C52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432BF99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9ED3810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C8C6B5E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1FFDFC5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03874B0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0E161E7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17585DA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49CD91B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041CF1A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7B300AC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92D935C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47B1833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49" w:type="pct"/>
          </w:tcPr>
          <w:p w14:paraId="515C25F5" w14:textId="77777777" w:rsidR="00A72340" w:rsidRPr="000671E3" w:rsidRDefault="00A72340" w:rsidP="00534A24">
            <w:pPr>
              <w:rPr>
                <w:bCs/>
              </w:rPr>
            </w:pPr>
          </w:p>
        </w:tc>
      </w:tr>
      <w:tr w:rsidR="00A72340" w:rsidRPr="000671E3" w14:paraId="5DA4D9CF" w14:textId="77777777" w:rsidTr="00B21070">
        <w:trPr>
          <w:trHeight w:val="277"/>
        </w:trPr>
        <w:tc>
          <w:tcPr>
            <w:tcW w:w="1963" w:type="pct"/>
            <w:vMerge/>
          </w:tcPr>
          <w:p w14:paraId="5B440C9F" w14:textId="77777777" w:rsidR="00A72340" w:rsidRPr="000671E3" w:rsidRDefault="00A72340" w:rsidP="00534A24"/>
        </w:tc>
        <w:tc>
          <w:tcPr>
            <w:tcW w:w="152" w:type="pct"/>
          </w:tcPr>
          <w:p w14:paraId="5CA51F07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5A445A1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A101584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6165599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1DEB6F6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81DAFD1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5EEC477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3F3C40D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9B4F0C1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D84E146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DC30703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DF0A3A2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3C23166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BEE150F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7AAB5B7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B0A2272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6ED837A4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7DB92AC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3D96D9AE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49" w:type="pct"/>
          </w:tcPr>
          <w:p w14:paraId="5F29B22A" w14:textId="77777777" w:rsidR="00A72340" w:rsidRPr="000671E3" w:rsidRDefault="00A72340" w:rsidP="00534A24">
            <w:pPr>
              <w:rPr>
                <w:bCs/>
              </w:rPr>
            </w:pPr>
          </w:p>
        </w:tc>
      </w:tr>
      <w:tr w:rsidR="00A72340" w:rsidRPr="000671E3" w14:paraId="54A56029" w14:textId="77777777" w:rsidTr="00B21070">
        <w:trPr>
          <w:trHeight w:val="277"/>
        </w:trPr>
        <w:tc>
          <w:tcPr>
            <w:tcW w:w="1963" w:type="pct"/>
            <w:vMerge/>
          </w:tcPr>
          <w:p w14:paraId="1844D143" w14:textId="77777777" w:rsidR="00A72340" w:rsidRPr="000671E3" w:rsidRDefault="00A72340" w:rsidP="00534A24"/>
        </w:tc>
        <w:tc>
          <w:tcPr>
            <w:tcW w:w="152" w:type="pct"/>
          </w:tcPr>
          <w:p w14:paraId="231CC2DF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16C9C16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EACBEDF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4236AC6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DC3E7C5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F9F7975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4037851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142B63BD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F9E18DC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4F2C8989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AA52FE5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E2B704F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38053F3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D217587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7A6BD99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22C44C4F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5FB02F3D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05112E60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52" w:type="pct"/>
          </w:tcPr>
          <w:p w14:paraId="7F2CCBF9" w14:textId="77777777" w:rsidR="00A72340" w:rsidRPr="000671E3" w:rsidRDefault="00A72340" w:rsidP="00534A24">
            <w:pPr>
              <w:rPr>
                <w:bCs/>
              </w:rPr>
            </w:pPr>
          </w:p>
        </w:tc>
        <w:tc>
          <w:tcPr>
            <w:tcW w:w="149" w:type="pct"/>
          </w:tcPr>
          <w:p w14:paraId="749A0B03" w14:textId="77777777" w:rsidR="00A72340" w:rsidRPr="000671E3" w:rsidRDefault="00A72340" w:rsidP="00534A24">
            <w:pPr>
              <w:rPr>
                <w:bCs/>
              </w:rPr>
            </w:pPr>
          </w:p>
        </w:tc>
      </w:tr>
    </w:tbl>
    <w:p w14:paraId="6766D84A" w14:textId="77777777" w:rsidR="00A72340" w:rsidRDefault="00A72340" w:rsidP="008E7AE9">
      <w:pPr>
        <w:spacing w:line="120" w:lineRule="auto"/>
      </w:pPr>
    </w:p>
    <w:tbl>
      <w:tblPr>
        <w:tblOverlap w:val="never"/>
        <w:tblW w:w="0" w:type="auto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B40686" w:rsidRPr="00677B82" w14:paraId="23CF62C0" w14:textId="77777777" w:rsidTr="00BE647F">
        <w:trPr>
          <w:trHeight w:hRule="exact" w:val="57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6A6A7E3" w14:textId="2A449ED3" w:rsidR="00B40686" w:rsidRPr="00677B82" w:rsidRDefault="00B40686" w:rsidP="00BE647F">
            <w:pPr>
              <w:pStyle w:val="a3"/>
            </w:pPr>
            <w:r w:rsidRPr="00677B82">
              <w:t>Идентификационный (личный) номер из паспорта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8383EA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A685053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DE28FD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D76286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EB5318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DFA433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AB0242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826DA0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9B4702F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A40ABD7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0D3F1C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3ACD24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3DCD237" w14:textId="77777777" w:rsidR="00B40686" w:rsidRPr="00677B82" w:rsidRDefault="00B40686" w:rsidP="00534A24">
            <w:pPr>
              <w:pStyle w:val="a3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7976CC" w14:textId="77777777" w:rsidR="00B40686" w:rsidRPr="00677B82" w:rsidRDefault="00B40686" w:rsidP="00534A24">
            <w:pPr>
              <w:pStyle w:val="a3"/>
            </w:pPr>
          </w:p>
        </w:tc>
      </w:tr>
    </w:tbl>
    <w:p w14:paraId="660C3624" w14:textId="77777777" w:rsidR="00B40686" w:rsidRPr="000671E3" w:rsidRDefault="00B40686" w:rsidP="008E7AE9">
      <w:pPr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6"/>
        <w:gridCol w:w="309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00"/>
      </w:tblGrid>
      <w:tr w:rsidR="00B40686" w:rsidRPr="000671E3" w14:paraId="36028F70" w14:textId="77777777" w:rsidTr="00662B75">
        <w:trPr>
          <w:trHeight w:val="273"/>
        </w:trPr>
        <w:tc>
          <w:tcPr>
            <w:tcW w:w="1965" w:type="pct"/>
          </w:tcPr>
          <w:p w14:paraId="7D85ED79" w14:textId="77777777" w:rsidR="00B40686" w:rsidRPr="000671E3" w:rsidRDefault="00B40686" w:rsidP="00534A24">
            <w:pPr>
              <w:rPr>
                <w:lang w:val="en-US"/>
              </w:rPr>
            </w:pPr>
            <w:r w:rsidRPr="000671E3">
              <w:t>Адрес электронной почты</w:t>
            </w:r>
          </w:p>
        </w:tc>
        <w:tc>
          <w:tcPr>
            <w:tcW w:w="152" w:type="pct"/>
          </w:tcPr>
          <w:p w14:paraId="15F43877" w14:textId="77777777" w:rsidR="00B40686" w:rsidRPr="000671E3" w:rsidRDefault="00B40686" w:rsidP="00534A24"/>
        </w:tc>
        <w:tc>
          <w:tcPr>
            <w:tcW w:w="152" w:type="pct"/>
          </w:tcPr>
          <w:p w14:paraId="5526EA4C" w14:textId="77777777" w:rsidR="00B40686" w:rsidRPr="000671E3" w:rsidRDefault="00B40686" w:rsidP="00534A24"/>
        </w:tc>
        <w:tc>
          <w:tcPr>
            <w:tcW w:w="152" w:type="pct"/>
          </w:tcPr>
          <w:p w14:paraId="50F740DF" w14:textId="77777777" w:rsidR="00B40686" w:rsidRPr="000671E3" w:rsidRDefault="00B40686" w:rsidP="00534A24"/>
        </w:tc>
        <w:tc>
          <w:tcPr>
            <w:tcW w:w="152" w:type="pct"/>
          </w:tcPr>
          <w:p w14:paraId="38808DFE" w14:textId="77777777" w:rsidR="00B40686" w:rsidRPr="000671E3" w:rsidRDefault="00B40686" w:rsidP="00534A24"/>
        </w:tc>
        <w:tc>
          <w:tcPr>
            <w:tcW w:w="152" w:type="pct"/>
          </w:tcPr>
          <w:p w14:paraId="36D42117" w14:textId="77777777" w:rsidR="00B40686" w:rsidRPr="000671E3" w:rsidRDefault="00B40686" w:rsidP="00534A24"/>
        </w:tc>
        <w:tc>
          <w:tcPr>
            <w:tcW w:w="152" w:type="pct"/>
          </w:tcPr>
          <w:p w14:paraId="030644B4" w14:textId="77777777" w:rsidR="00B40686" w:rsidRPr="000671E3" w:rsidRDefault="00B40686" w:rsidP="00534A24"/>
        </w:tc>
        <w:tc>
          <w:tcPr>
            <w:tcW w:w="152" w:type="pct"/>
          </w:tcPr>
          <w:p w14:paraId="22865C99" w14:textId="77777777" w:rsidR="00B40686" w:rsidRPr="000671E3" w:rsidRDefault="00B40686" w:rsidP="00534A24"/>
        </w:tc>
        <w:tc>
          <w:tcPr>
            <w:tcW w:w="152" w:type="pct"/>
          </w:tcPr>
          <w:p w14:paraId="179B1DB2" w14:textId="77777777" w:rsidR="00B40686" w:rsidRPr="000671E3" w:rsidRDefault="00B40686" w:rsidP="00534A24"/>
        </w:tc>
        <w:tc>
          <w:tcPr>
            <w:tcW w:w="152" w:type="pct"/>
          </w:tcPr>
          <w:p w14:paraId="34CF046A" w14:textId="77777777" w:rsidR="00B40686" w:rsidRPr="000671E3" w:rsidRDefault="00B40686" w:rsidP="00534A24"/>
        </w:tc>
        <w:tc>
          <w:tcPr>
            <w:tcW w:w="152" w:type="pct"/>
          </w:tcPr>
          <w:p w14:paraId="04E92CAE" w14:textId="77777777" w:rsidR="00B40686" w:rsidRPr="000671E3" w:rsidRDefault="00B40686" w:rsidP="00534A24"/>
        </w:tc>
        <w:tc>
          <w:tcPr>
            <w:tcW w:w="152" w:type="pct"/>
          </w:tcPr>
          <w:p w14:paraId="0063BE58" w14:textId="77777777" w:rsidR="00B40686" w:rsidRPr="000671E3" w:rsidRDefault="00B40686" w:rsidP="00534A24"/>
        </w:tc>
        <w:tc>
          <w:tcPr>
            <w:tcW w:w="152" w:type="pct"/>
          </w:tcPr>
          <w:p w14:paraId="0D89F31D" w14:textId="77777777" w:rsidR="00B40686" w:rsidRPr="000671E3" w:rsidRDefault="00B40686" w:rsidP="00534A24"/>
        </w:tc>
        <w:tc>
          <w:tcPr>
            <w:tcW w:w="152" w:type="pct"/>
          </w:tcPr>
          <w:p w14:paraId="00405B69" w14:textId="77777777" w:rsidR="00B40686" w:rsidRPr="000671E3" w:rsidRDefault="00B40686" w:rsidP="00534A24"/>
        </w:tc>
        <w:tc>
          <w:tcPr>
            <w:tcW w:w="152" w:type="pct"/>
          </w:tcPr>
          <w:p w14:paraId="3FFF6BA5" w14:textId="77777777" w:rsidR="00B40686" w:rsidRPr="000671E3" w:rsidRDefault="00B40686" w:rsidP="00534A24"/>
        </w:tc>
        <w:tc>
          <w:tcPr>
            <w:tcW w:w="152" w:type="pct"/>
          </w:tcPr>
          <w:p w14:paraId="44D17430" w14:textId="77777777" w:rsidR="00B40686" w:rsidRPr="000671E3" w:rsidRDefault="00B40686" w:rsidP="00534A24"/>
        </w:tc>
        <w:tc>
          <w:tcPr>
            <w:tcW w:w="152" w:type="pct"/>
          </w:tcPr>
          <w:p w14:paraId="3263284F" w14:textId="77777777" w:rsidR="00B40686" w:rsidRPr="000671E3" w:rsidRDefault="00B40686" w:rsidP="00534A24"/>
        </w:tc>
        <w:tc>
          <w:tcPr>
            <w:tcW w:w="152" w:type="pct"/>
          </w:tcPr>
          <w:p w14:paraId="210E347F" w14:textId="77777777" w:rsidR="00B40686" w:rsidRPr="000671E3" w:rsidRDefault="00B40686" w:rsidP="00534A24"/>
        </w:tc>
        <w:tc>
          <w:tcPr>
            <w:tcW w:w="152" w:type="pct"/>
          </w:tcPr>
          <w:p w14:paraId="39009ECA" w14:textId="77777777" w:rsidR="00B40686" w:rsidRPr="000671E3" w:rsidRDefault="00B40686" w:rsidP="00534A24"/>
        </w:tc>
        <w:tc>
          <w:tcPr>
            <w:tcW w:w="152" w:type="pct"/>
          </w:tcPr>
          <w:p w14:paraId="67D87D21" w14:textId="77777777" w:rsidR="00B40686" w:rsidRPr="000671E3" w:rsidRDefault="00B40686" w:rsidP="00534A24"/>
        </w:tc>
        <w:tc>
          <w:tcPr>
            <w:tcW w:w="147" w:type="pct"/>
          </w:tcPr>
          <w:p w14:paraId="77453B58" w14:textId="77777777" w:rsidR="00B40686" w:rsidRPr="000671E3" w:rsidRDefault="00B40686" w:rsidP="00534A24"/>
        </w:tc>
      </w:tr>
    </w:tbl>
    <w:p w14:paraId="1B4587E4" w14:textId="77777777" w:rsidR="00B40686" w:rsidRDefault="00B40686" w:rsidP="008E7AE9">
      <w:pPr>
        <w:spacing w:line="12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1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04"/>
      </w:tblGrid>
      <w:tr w:rsidR="00B40686" w:rsidRPr="000671E3" w14:paraId="61B2CF38" w14:textId="77777777" w:rsidTr="00534A24">
        <w:trPr>
          <w:trHeight w:val="277"/>
        </w:trPr>
        <w:tc>
          <w:tcPr>
            <w:tcW w:w="1962" w:type="pct"/>
          </w:tcPr>
          <w:p w14:paraId="557B0540" w14:textId="1453D1D0" w:rsidR="00B40686" w:rsidRPr="000671E3" w:rsidRDefault="00B40686" w:rsidP="00534A24">
            <w:r>
              <w:t xml:space="preserve">Телефон </w:t>
            </w:r>
          </w:p>
        </w:tc>
        <w:tc>
          <w:tcPr>
            <w:tcW w:w="152" w:type="pct"/>
          </w:tcPr>
          <w:p w14:paraId="6B8556C4" w14:textId="77777777" w:rsidR="00B40686" w:rsidRPr="000671E3" w:rsidRDefault="00B40686" w:rsidP="00534A24"/>
        </w:tc>
        <w:tc>
          <w:tcPr>
            <w:tcW w:w="152" w:type="pct"/>
          </w:tcPr>
          <w:p w14:paraId="755E9A55" w14:textId="77777777" w:rsidR="00B40686" w:rsidRPr="000671E3" w:rsidRDefault="00B40686" w:rsidP="00534A24"/>
        </w:tc>
        <w:tc>
          <w:tcPr>
            <w:tcW w:w="152" w:type="pct"/>
          </w:tcPr>
          <w:p w14:paraId="495395E8" w14:textId="77777777" w:rsidR="00B40686" w:rsidRPr="000671E3" w:rsidRDefault="00B40686" w:rsidP="00534A24"/>
        </w:tc>
        <w:tc>
          <w:tcPr>
            <w:tcW w:w="152" w:type="pct"/>
          </w:tcPr>
          <w:p w14:paraId="26AAB5D5" w14:textId="77777777" w:rsidR="00B40686" w:rsidRPr="000671E3" w:rsidRDefault="00B40686" w:rsidP="00534A24"/>
        </w:tc>
        <w:tc>
          <w:tcPr>
            <w:tcW w:w="152" w:type="pct"/>
          </w:tcPr>
          <w:p w14:paraId="7E0E69F7" w14:textId="77777777" w:rsidR="00B40686" w:rsidRPr="000671E3" w:rsidRDefault="00B40686" w:rsidP="00534A24"/>
        </w:tc>
        <w:tc>
          <w:tcPr>
            <w:tcW w:w="152" w:type="pct"/>
          </w:tcPr>
          <w:p w14:paraId="0A0434C6" w14:textId="77777777" w:rsidR="00B40686" w:rsidRPr="000671E3" w:rsidRDefault="00B40686" w:rsidP="00534A24"/>
        </w:tc>
        <w:tc>
          <w:tcPr>
            <w:tcW w:w="152" w:type="pct"/>
          </w:tcPr>
          <w:p w14:paraId="5E695623" w14:textId="77777777" w:rsidR="00B40686" w:rsidRPr="000671E3" w:rsidRDefault="00B40686" w:rsidP="00534A24"/>
        </w:tc>
        <w:tc>
          <w:tcPr>
            <w:tcW w:w="152" w:type="pct"/>
          </w:tcPr>
          <w:p w14:paraId="0A1A5E20" w14:textId="77777777" w:rsidR="00B40686" w:rsidRPr="000671E3" w:rsidRDefault="00B40686" w:rsidP="00534A24"/>
        </w:tc>
        <w:tc>
          <w:tcPr>
            <w:tcW w:w="152" w:type="pct"/>
          </w:tcPr>
          <w:p w14:paraId="3099AA32" w14:textId="77777777" w:rsidR="00B40686" w:rsidRPr="000671E3" w:rsidRDefault="00B40686" w:rsidP="00534A24"/>
        </w:tc>
        <w:tc>
          <w:tcPr>
            <w:tcW w:w="152" w:type="pct"/>
          </w:tcPr>
          <w:p w14:paraId="12231F53" w14:textId="77777777" w:rsidR="00B40686" w:rsidRPr="000671E3" w:rsidRDefault="00B40686" w:rsidP="00534A24"/>
        </w:tc>
        <w:tc>
          <w:tcPr>
            <w:tcW w:w="152" w:type="pct"/>
          </w:tcPr>
          <w:p w14:paraId="687580DA" w14:textId="77777777" w:rsidR="00B40686" w:rsidRPr="000671E3" w:rsidRDefault="00B40686" w:rsidP="00534A24"/>
        </w:tc>
        <w:tc>
          <w:tcPr>
            <w:tcW w:w="152" w:type="pct"/>
          </w:tcPr>
          <w:p w14:paraId="7EDD12E4" w14:textId="77777777" w:rsidR="00B40686" w:rsidRPr="000671E3" w:rsidRDefault="00B40686" w:rsidP="00534A24"/>
        </w:tc>
        <w:tc>
          <w:tcPr>
            <w:tcW w:w="152" w:type="pct"/>
          </w:tcPr>
          <w:p w14:paraId="022AC405" w14:textId="77777777" w:rsidR="00B40686" w:rsidRPr="000671E3" w:rsidRDefault="00B40686" w:rsidP="00534A24"/>
        </w:tc>
        <w:tc>
          <w:tcPr>
            <w:tcW w:w="152" w:type="pct"/>
          </w:tcPr>
          <w:p w14:paraId="3DAEABCA" w14:textId="77777777" w:rsidR="00B40686" w:rsidRPr="000671E3" w:rsidRDefault="00B40686" w:rsidP="00534A24"/>
        </w:tc>
        <w:tc>
          <w:tcPr>
            <w:tcW w:w="152" w:type="pct"/>
          </w:tcPr>
          <w:p w14:paraId="71013228" w14:textId="77777777" w:rsidR="00B40686" w:rsidRPr="000671E3" w:rsidRDefault="00B40686" w:rsidP="00534A24"/>
        </w:tc>
        <w:tc>
          <w:tcPr>
            <w:tcW w:w="152" w:type="pct"/>
          </w:tcPr>
          <w:p w14:paraId="55EE2E34" w14:textId="77777777" w:rsidR="00B40686" w:rsidRPr="000671E3" w:rsidRDefault="00B40686" w:rsidP="00534A24"/>
        </w:tc>
        <w:tc>
          <w:tcPr>
            <w:tcW w:w="152" w:type="pct"/>
          </w:tcPr>
          <w:p w14:paraId="2D6F5C88" w14:textId="77777777" w:rsidR="00B40686" w:rsidRPr="000671E3" w:rsidRDefault="00B40686" w:rsidP="00534A24"/>
        </w:tc>
        <w:tc>
          <w:tcPr>
            <w:tcW w:w="152" w:type="pct"/>
          </w:tcPr>
          <w:p w14:paraId="243D8681" w14:textId="77777777" w:rsidR="00B40686" w:rsidRPr="000671E3" w:rsidRDefault="00B40686" w:rsidP="00534A24"/>
        </w:tc>
        <w:tc>
          <w:tcPr>
            <w:tcW w:w="152" w:type="pct"/>
          </w:tcPr>
          <w:p w14:paraId="675DC612" w14:textId="77777777" w:rsidR="00B40686" w:rsidRPr="000671E3" w:rsidRDefault="00B40686" w:rsidP="00534A24"/>
        </w:tc>
        <w:tc>
          <w:tcPr>
            <w:tcW w:w="149" w:type="pct"/>
          </w:tcPr>
          <w:p w14:paraId="13849E1F" w14:textId="77777777" w:rsidR="00B40686" w:rsidRPr="000671E3" w:rsidRDefault="00B40686" w:rsidP="00534A24"/>
        </w:tc>
      </w:tr>
    </w:tbl>
    <w:p w14:paraId="5D8E1740" w14:textId="77777777" w:rsidR="00B86B3B" w:rsidRPr="00CC1E42" w:rsidRDefault="00B86B3B" w:rsidP="00B86B3B">
      <w:pPr>
        <w:rPr>
          <w:sz w:val="16"/>
          <w:szCs w:val="16"/>
        </w:rPr>
      </w:pPr>
    </w:p>
    <w:tbl>
      <w:tblPr>
        <w:tblW w:w="10412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"/>
        <w:gridCol w:w="335"/>
        <w:gridCol w:w="336"/>
        <w:gridCol w:w="338"/>
        <w:gridCol w:w="354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40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2"/>
        <w:gridCol w:w="246"/>
      </w:tblGrid>
      <w:tr w:rsidR="00B86B3B" w:rsidRPr="00677B82" w14:paraId="1EF972FD" w14:textId="77777777" w:rsidTr="004137F1">
        <w:trPr>
          <w:trHeight w:val="367"/>
        </w:trPr>
        <w:tc>
          <w:tcPr>
            <w:tcW w:w="10412" w:type="dxa"/>
            <w:gridSpan w:val="31"/>
            <w:tcBorders>
              <w:bottom w:val="single" w:sz="4" w:space="0" w:color="auto"/>
            </w:tcBorders>
          </w:tcPr>
          <w:p w14:paraId="2F1ECD24" w14:textId="77777777" w:rsidR="00B86B3B" w:rsidRPr="008E7AE9" w:rsidRDefault="00B86B3B" w:rsidP="001A4764">
            <w:pPr>
              <w:jc w:val="center"/>
              <w:rPr>
                <w:b/>
                <w:sz w:val="24"/>
                <w:szCs w:val="24"/>
              </w:rPr>
            </w:pPr>
            <w:r w:rsidRPr="008E7AE9">
              <w:rPr>
                <w:b/>
                <w:sz w:val="24"/>
                <w:szCs w:val="24"/>
              </w:rPr>
              <w:t xml:space="preserve">При получении услуги по </w:t>
            </w:r>
            <w:r w:rsidRPr="008E7AE9">
              <w:rPr>
                <w:b/>
                <w:sz w:val="24"/>
                <w:szCs w:val="24"/>
                <w:u w:val="single"/>
              </w:rPr>
              <w:t>продлению срока действия / обновлению данных</w:t>
            </w:r>
            <w:r w:rsidRPr="008E7AE9">
              <w:rPr>
                <w:b/>
                <w:sz w:val="24"/>
                <w:szCs w:val="24"/>
              </w:rPr>
              <w:t xml:space="preserve"> СОК </w:t>
            </w:r>
          </w:p>
          <w:p w14:paraId="51B29067" w14:textId="77777777" w:rsidR="00B86B3B" w:rsidRPr="000C777B" w:rsidRDefault="00B86B3B" w:rsidP="001A4764">
            <w:pPr>
              <w:jc w:val="center"/>
              <w:rPr>
                <w:b/>
                <w:sz w:val="10"/>
                <w:szCs w:val="10"/>
              </w:rPr>
            </w:pPr>
          </w:p>
          <w:p w14:paraId="4A5A92E3" w14:textId="40DE3078" w:rsidR="00B86B3B" w:rsidRPr="007F5FBB" w:rsidRDefault="00B86B3B" w:rsidP="001A4764">
            <w:pPr>
              <w:tabs>
                <w:tab w:val="left" w:pos="1276"/>
              </w:tabs>
            </w:pPr>
            <w:r w:rsidRPr="007F5FBB">
              <w:t>Продлить срок действия / обновить данные СОК с идентификационным (серийным) номером</w:t>
            </w:r>
            <w:r w:rsidR="0010285A" w:rsidRPr="007F5FBB">
              <w:t>**</w:t>
            </w:r>
            <w:r w:rsidRPr="007F5FBB">
              <w:t xml:space="preserve"> (24 знака): </w:t>
            </w:r>
          </w:p>
          <w:p w14:paraId="0FC1F5A5" w14:textId="77777777" w:rsidR="00B86B3B" w:rsidRPr="00677B82" w:rsidRDefault="00B86B3B" w:rsidP="001A4764">
            <w:pPr>
              <w:tabs>
                <w:tab w:val="left" w:pos="1276"/>
              </w:tabs>
              <w:rPr>
                <w:sz w:val="12"/>
                <w:szCs w:val="12"/>
              </w:rPr>
            </w:pPr>
          </w:p>
        </w:tc>
      </w:tr>
      <w:tr w:rsidR="004137F1" w:rsidRPr="00677B82" w14:paraId="6BB01ABE" w14:textId="77777777" w:rsidTr="004137F1">
        <w:trPr>
          <w:trHeight w:val="304"/>
        </w:trPr>
        <w:tc>
          <w:tcPr>
            <w:tcW w:w="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2BD28A7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7938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1810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D28F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B35C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16E8A1E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57F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3F64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7FEC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5B19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F04AA2B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1687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09E4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494A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9770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A6091C3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92E0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5538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7DF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90BF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01CB73F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A6C9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17A8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4911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047D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B561E3A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89B7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E182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22A1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2B44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5426B30F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</w:tr>
      <w:tr w:rsidR="00B86B3B" w:rsidRPr="00677B82" w14:paraId="13CFED12" w14:textId="77777777" w:rsidTr="004137F1">
        <w:trPr>
          <w:trHeight w:val="120"/>
        </w:trPr>
        <w:tc>
          <w:tcPr>
            <w:tcW w:w="10412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FED220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</w:tr>
      <w:tr w:rsidR="004137F1" w:rsidRPr="00677B82" w14:paraId="7DE91F52" w14:textId="77777777" w:rsidTr="004137F1">
        <w:trPr>
          <w:trHeight w:val="344"/>
        </w:trPr>
        <w:tc>
          <w:tcPr>
            <w:tcW w:w="1697" w:type="dxa"/>
            <w:gridSpan w:val="5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7E0B" w14:textId="77777777" w:rsidR="00B86B3B" w:rsidRPr="007F5FBB" w:rsidRDefault="00B86B3B" w:rsidP="001A4764">
            <w:pPr>
              <w:jc w:val="center"/>
              <w:rPr>
                <w:b/>
                <w:sz w:val="16"/>
                <w:szCs w:val="16"/>
              </w:rPr>
            </w:pPr>
            <w:r w:rsidRPr="007F5FBB">
              <w:rPr>
                <w:b/>
                <w:sz w:val="16"/>
                <w:szCs w:val="16"/>
              </w:rPr>
              <w:t>изданный на имя</w:t>
            </w:r>
          </w:p>
          <w:p w14:paraId="1BDE2FCF" w14:textId="77777777" w:rsidR="00B86B3B" w:rsidRPr="00B40686" w:rsidRDefault="00B86B3B" w:rsidP="001A4764">
            <w:pPr>
              <w:jc w:val="center"/>
              <w:rPr>
                <w:b/>
              </w:rPr>
            </w:pPr>
            <w:r w:rsidRPr="007F5FBB">
              <w:rPr>
                <w:b/>
                <w:sz w:val="16"/>
                <w:szCs w:val="16"/>
              </w:rPr>
              <w:t>(указать ФИО)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DA70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C40A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AD2A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1612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AD5F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E084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FAF9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0630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3036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5A1D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E3D9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E975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D705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800F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7D7E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0D8A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148B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CED2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1C38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403A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A72B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FC02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94F8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C96E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6AEA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984057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</w:tr>
      <w:tr w:rsidR="004137F1" w:rsidRPr="00677B82" w14:paraId="6ED7CCCC" w14:textId="77777777" w:rsidTr="004137F1">
        <w:trPr>
          <w:trHeight w:val="276"/>
        </w:trPr>
        <w:tc>
          <w:tcPr>
            <w:tcW w:w="1697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8532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CB78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A19F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213D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D7C9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FD75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3743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34C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246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7E0D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A285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B471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0AA5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539A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17DB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0F63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3936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83FC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63AB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5A30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865C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1D43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62C3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C15C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BD43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A12F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B76CDA" w14:textId="77777777" w:rsidR="00B86B3B" w:rsidRPr="00677B82" w:rsidRDefault="00B86B3B" w:rsidP="001A4764">
            <w:pPr>
              <w:jc w:val="center"/>
              <w:rPr>
                <w:b/>
              </w:rPr>
            </w:pPr>
          </w:p>
        </w:tc>
      </w:tr>
      <w:tr w:rsidR="00B86B3B" w:rsidRPr="00677B82" w14:paraId="7AA4B2D9" w14:textId="77777777" w:rsidTr="004137F1">
        <w:trPr>
          <w:trHeight w:val="105"/>
        </w:trPr>
        <w:tc>
          <w:tcPr>
            <w:tcW w:w="10412" w:type="dxa"/>
            <w:gridSpan w:val="31"/>
            <w:tcBorders>
              <w:top w:val="single" w:sz="4" w:space="0" w:color="auto"/>
            </w:tcBorders>
            <w:vAlign w:val="center"/>
          </w:tcPr>
          <w:p w14:paraId="67D893A3" w14:textId="77777777" w:rsidR="00B86B3B" w:rsidRPr="00677B82" w:rsidRDefault="00B86B3B" w:rsidP="001A4764">
            <w:pPr>
              <w:rPr>
                <w:b/>
              </w:rPr>
            </w:pPr>
          </w:p>
        </w:tc>
      </w:tr>
    </w:tbl>
    <w:p w14:paraId="1B6E187C" w14:textId="48FEE240" w:rsidR="00B86B3B" w:rsidRDefault="00B86B3B" w:rsidP="008E7AE9">
      <w:pPr>
        <w:spacing w:line="120" w:lineRule="auto"/>
      </w:pPr>
    </w:p>
    <w:p w14:paraId="753A9234" w14:textId="05B0AFBD" w:rsidR="00C725E9" w:rsidRDefault="008E7AE9" w:rsidP="008E7AE9">
      <w:pPr>
        <w:jc w:val="both"/>
      </w:pPr>
      <w:r>
        <w:rPr>
          <w:b/>
          <w:bCs/>
          <w:i/>
          <w:iCs/>
          <w:sz w:val="23"/>
          <w:szCs w:val="23"/>
        </w:rPr>
        <w:t xml:space="preserve">С организационно-распорядительными документами, размещенными на сайте </w:t>
      </w:r>
      <w:hyperlink r:id="rId6" w:history="1">
        <w:r w:rsidRPr="00FC14AA">
          <w:rPr>
            <w:rStyle w:val="aa"/>
            <w:b/>
            <w:bCs/>
            <w:i/>
            <w:iCs/>
            <w:color w:val="auto"/>
            <w:sz w:val="23"/>
            <w:szCs w:val="23"/>
            <w:u w:val="none"/>
          </w:rPr>
          <w:t>https://nces.by/pki/documents/</w:t>
        </w:r>
      </w:hyperlink>
      <w:r>
        <w:rPr>
          <w:b/>
          <w:bCs/>
          <w:i/>
          <w:iCs/>
          <w:sz w:val="23"/>
          <w:szCs w:val="23"/>
        </w:rPr>
        <w:t>, ознакомлен и обязуюсь выполнять все указанные в них положения и требования.</w:t>
      </w:r>
    </w:p>
    <w:p w14:paraId="1B5E71FE" w14:textId="2F67F771" w:rsidR="00B21070" w:rsidRPr="00C725E9" w:rsidRDefault="00B21070" w:rsidP="00B86B3B">
      <w:pPr>
        <w:rPr>
          <w:b/>
          <w:bCs/>
          <w:i/>
          <w:iCs/>
          <w:sz w:val="23"/>
          <w:szCs w:val="23"/>
        </w:rPr>
      </w:pPr>
      <w:r w:rsidRPr="00C725E9">
        <w:rPr>
          <w:b/>
          <w:bCs/>
          <w:i/>
          <w:iCs/>
          <w:sz w:val="23"/>
          <w:szCs w:val="23"/>
        </w:rPr>
        <w:t>На</w:t>
      </w:r>
      <w:r w:rsidR="0010285A">
        <w:rPr>
          <w:b/>
          <w:bCs/>
          <w:i/>
          <w:iCs/>
          <w:sz w:val="23"/>
          <w:szCs w:val="23"/>
        </w:rPr>
        <w:t xml:space="preserve"> </w:t>
      </w:r>
      <w:r w:rsidR="00C725E9" w:rsidRPr="00C725E9">
        <w:rPr>
          <w:b/>
          <w:bCs/>
          <w:i/>
          <w:iCs/>
          <w:sz w:val="23"/>
          <w:szCs w:val="23"/>
        </w:rPr>
        <w:t>момент получения услуги</w:t>
      </w:r>
      <w:r w:rsidRPr="00C725E9">
        <w:rPr>
          <w:b/>
          <w:bCs/>
          <w:i/>
          <w:iCs/>
          <w:sz w:val="23"/>
          <w:szCs w:val="23"/>
        </w:rPr>
        <w:t xml:space="preserve"> полноту и достоверность предоставленных данных подтвержда</w:t>
      </w:r>
      <w:r w:rsidR="00437006">
        <w:rPr>
          <w:b/>
          <w:bCs/>
          <w:i/>
          <w:iCs/>
          <w:sz w:val="23"/>
          <w:szCs w:val="23"/>
        </w:rPr>
        <w:t>ю.</w:t>
      </w:r>
    </w:p>
    <w:p w14:paraId="1EA78983" w14:textId="77777777" w:rsidR="002D6509" w:rsidRPr="00B21070" w:rsidRDefault="002D6509" w:rsidP="00B86B3B">
      <w:pPr>
        <w:rPr>
          <w:sz w:val="14"/>
          <w:szCs w:val="14"/>
        </w:rPr>
      </w:pPr>
    </w:p>
    <w:p w14:paraId="4C5E975D" w14:textId="2FFB9A12" w:rsidR="002D6509" w:rsidRDefault="002D6509" w:rsidP="00B86B3B"/>
    <w:p w14:paraId="625272D6" w14:textId="77777777" w:rsidR="008E7AE9" w:rsidRDefault="008E7AE9" w:rsidP="00B86B3B"/>
    <w:p w14:paraId="2050B587" w14:textId="5B5A163F" w:rsidR="00B86B3B" w:rsidRPr="006D497D" w:rsidRDefault="00B86B3B" w:rsidP="00437006">
      <w:pPr>
        <w:tabs>
          <w:tab w:val="left" w:pos="4800"/>
          <w:tab w:val="center" w:pos="5102"/>
        </w:tabs>
      </w:pPr>
      <w:r w:rsidRPr="006D497D">
        <w:t>________________________</w:t>
      </w:r>
      <w:r w:rsidR="00437006">
        <w:tab/>
      </w:r>
    </w:p>
    <w:tbl>
      <w:tblPr>
        <w:tblW w:w="1013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43"/>
        <w:gridCol w:w="361"/>
        <w:gridCol w:w="5429"/>
      </w:tblGrid>
      <w:tr w:rsidR="00B86B3B" w:rsidRPr="007E58EA" w14:paraId="44B8FE99" w14:textId="77777777" w:rsidTr="00594225">
        <w:trPr>
          <w:trHeight w:val="70"/>
        </w:trPr>
        <w:tc>
          <w:tcPr>
            <w:tcW w:w="4343" w:type="dxa"/>
          </w:tcPr>
          <w:p w14:paraId="5350BA62" w14:textId="02A02580" w:rsidR="00B86B3B" w:rsidRPr="006D497D" w:rsidRDefault="00B86B3B" w:rsidP="00437006">
            <w:pPr>
              <w:tabs>
                <w:tab w:val="left" w:pos="2342"/>
              </w:tabs>
              <w:ind w:left="-74" w:right="1791" w:firstLine="851"/>
              <w:rPr>
                <w:bCs/>
                <w:vertAlign w:val="superscript"/>
              </w:rPr>
            </w:pPr>
            <w:r>
              <w:rPr>
                <w:bCs/>
                <w:vertAlign w:val="superscript"/>
              </w:rPr>
              <w:t>(</w:t>
            </w:r>
            <w:r w:rsidR="00392F4E">
              <w:rPr>
                <w:bCs/>
                <w:vertAlign w:val="superscript"/>
              </w:rPr>
              <w:t>п</w:t>
            </w:r>
            <w:r>
              <w:rPr>
                <w:bCs/>
                <w:vertAlign w:val="superscript"/>
              </w:rPr>
              <w:t>одпись</w:t>
            </w:r>
            <w:r w:rsidRPr="006D497D">
              <w:rPr>
                <w:bCs/>
                <w:vertAlign w:val="superscript"/>
              </w:rPr>
              <w:t>)</w:t>
            </w:r>
            <w:r w:rsidR="00437006">
              <w:rPr>
                <w:bCs/>
                <w:vertAlign w:val="superscript"/>
              </w:rPr>
              <w:tab/>
            </w:r>
          </w:p>
        </w:tc>
        <w:tc>
          <w:tcPr>
            <w:tcW w:w="361" w:type="dxa"/>
          </w:tcPr>
          <w:p w14:paraId="5B0B203C" w14:textId="77777777" w:rsidR="00B86B3B" w:rsidRPr="006D497D" w:rsidRDefault="00B86B3B" w:rsidP="001A4764">
            <w:pPr>
              <w:rPr>
                <w:vertAlign w:val="superscript"/>
              </w:rPr>
            </w:pPr>
          </w:p>
        </w:tc>
        <w:tc>
          <w:tcPr>
            <w:tcW w:w="5429" w:type="dxa"/>
            <w:tcBorders>
              <w:top w:val="single" w:sz="4" w:space="0" w:color="auto"/>
            </w:tcBorders>
          </w:tcPr>
          <w:p w14:paraId="54E08772" w14:textId="6C778E92" w:rsidR="00B86B3B" w:rsidRPr="007E58EA" w:rsidRDefault="00B86B3B" w:rsidP="001A4764">
            <w:pPr>
              <w:jc w:val="center"/>
              <w:rPr>
                <w:bCs/>
                <w:vertAlign w:val="superscript"/>
              </w:rPr>
            </w:pPr>
            <w:r w:rsidRPr="006D497D">
              <w:rPr>
                <w:bCs/>
                <w:vertAlign w:val="superscript"/>
              </w:rPr>
              <w:t>(имя, отчество</w:t>
            </w:r>
            <w:r w:rsidR="00392F4E">
              <w:rPr>
                <w:bCs/>
                <w:vertAlign w:val="superscript"/>
              </w:rPr>
              <w:t>, ф</w:t>
            </w:r>
            <w:r w:rsidR="00392F4E" w:rsidRPr="006D497D">
              <w:rPr>
                <w:bCs/>
                <w:vertAlign w:val="superscript"/>
              </w:rPr>
              <w:t>амилия,</w:t>
            </w:r>
            <w:r w:rsidRPr="006D497D">
              <w:rPr>
                <w:bCs/>
                <w:vertAlign w:val="superscript"/>
              </w:rPr>
              <w:t>)</w:t>
            </w:r>
          </w:p>
        </w:tc>
      </w:tr>
    </w:tbl>
    <w:p w14:paraId="080C19CA" w14:textId="796A92FA" w:rsidR="00B86B3B" w:rsidRPr="00C725E9" w:rsidRDefault="00C725E9" w:rsidP="00B21070">
      <w:r>
        <w:t>МП***</w:t>
      </w:r>
    </w:p>
    <w:sectPr w:rsidR="00B86B3B" w:rsidRPr="00C725E9" w:rsidSect="00C725E9">
      <w:footerReference w:type="default" r:id="rId7"/>
      <w:pgSz w:w="11906" w:h="16838"/>
      <w:pgMar w:top="567" w:right="567" w:bottom="284" w:left="1134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C1B64" w14:textId="77777777" w:rsidR="003F6686" w:rsidRDefault="003F6686" w:rsidP="00943AC8">
      <w:r>
        <w:separator/>
      </w:r>
    </w:p>
  </w:endnote>
  <w:endnote w:type="continuationSeparator" w:id="0">
    <w:p w14:paraId="16364D12" w14:textId="77777777" w:rsidR="003F6686" w:rsidRDefault="003F6686" w:rsidP="00943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412B1" w14:textId="77777777" w:rsidR="00C725E9" w:rsidRPr="00C725E9" w:rsidRDefault="00C725E9" w:rsidP="00C725E9">
    <w:pPr>
      <w:pStyle w:val="a8"/>
      <w:rPr>
        <w:vertAlign w:val="superscript"/>
      </w:rPr>
    </w:pPr>
    <w:r w:rsidRPr="00C725E9">
      <w:rPr>
        <w:vertAlign w:val="superscript"/>
      </w:rPr>
      <w:t>* Заполняется при получении услуг РУЦ с изданием дополнительного атрибутного сертификата для работы с системами ФСЗН.</w:t>
    </w:r>
  </w:p>
  <w:p w14:paraId="7A3DE32B" w14:textId="77777777" w:rsidR="00C725E9" w:rsidRPr="00C725E9" w:rsidRDefault="00C725E9" w:rsidP="00C725E9">
    <w:pPr>
      <w:rPr>
        <w:vertAlign w:val="superscript"/>
      </w:rPr>
    </w:pPr>
    <w:r w:rsidRPr="00C725E9">
      <w:rPr>
        <w:vertAlign w:val="superscript"/>
      </w:rPr>
      <w:t>**Серийный номер сертификата можно узнать в «Персональном менеджере сертификатов Авест для ГосСУОК».</w:t>
    </w:r>
  </w:p>
  <w:p w14:paraId="3340E4C7" w14:textId="1F8CD96D" w:rsidR="00C725E9" w:rsidRPr="00C725E9" w:rsidRDefault="00C725E9" w:rsidP="00C725E9">
    <w:pPr>
      <w:rPr>
        <w:vertAlign w:val="superscript"/>
      </w:rPr>
    </w:pPr>
    <w:r w:rsidRPr="00C725E9">
      <w:rPr>
        <w:vertAlign w:val="superscript"/>
      </w:rPr>
      <w:t>*** при наличии печати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48999" w14:textId="77777777" w:rsidR="003F6686" w:rsidRDefault="003F6686" w:rsidP="00943AC8">
      <w:r>
        <w:separator/>
      </w:r>
    </w:p>
  </w:footnote>
  <w:footnote w:type="continuationSeparator" w:id="0">
    <w:p w14:paraId="1D5B1D39" w14:textId="77777777" w:rsidR="003F6686" w:rsidRDefault="003F6686" w:rsidP="00943A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5E5"/>
    <w:rsid w:val="000276BD"/>
    <w:rsid w:val="00037950"/>
    <w:rsid w:val="000660CE"/>
    <w:rsid w:val="00067B15"/>
    <w:rsid w:val="00077AB1"/>
    <w:rsid w:val="00094303"/>
    <w:rsid w:val="000B2E32"/>
    <w:rsid w:val="0010285A"/>
    <w:rsid w:val="00136FBF"/>
    <w:rsid w:val="002069FF"/>
    <w:rsid w:val="002127AD"/>
    <w:rsid w:val="002D4AE3"/>
    <w:rsid w:val="002D6509"/>
    <w:rsid w:val="0030399D"/>
    <w:rsid w:val="00347386"/>
    <w:rsid w:val="003869CE"/>
    <w:rsid w:val="00392F4E"/>
    <w:rsid w:val="003E1F09"/>
    <w:rsid w:val="003F6686"/>
    <w:rsid w:val="004137F1"/>
    <w:rsid w:val="00437006"/>
    <w:rsid w:val="004A6EB9"/>
    <w:rsid w:val="00552FBE"/>
    <w:rsid w:val="00594225"/>
    <w:rsid w:val="005D1977"/>
    <w:rsid w:val="00623DD2"/>
    <w:rsid w:val="00662B75"/>
    <w:rsid w:val="00677B82"/>
    <w:rsid w:val="006C561D"/>
    <w:rsid w:val="00717CA2"/>
    <w:rsid w:val="00796E46"/>
    <w:rsid w:val="007F5FBB"/>
    <w:rsid w:val="008421DE"/>
    <w:rsid w:val="008C698D"/>
    <w:rsid w:val="008E5B7F"/>
    <w:rsid w:val="008E7AE9"/>
    <w:rsid w:val="009315D2"/>
    <w:rsid w:val="00943AC8"/>
    <w:rsid w:val="00950ED8"/>
    <w:rsid w:val="00A72340"/>
    <w:rsid w:val="00B17108"/>
    <w:rsid w:val="00B21070"/>
    <w:rsid w:val="00B40686"/>
    <w:rsid w:val="00B76DBE"/>
    <w:rsid w:val="00B86B3B"/>
    <w:rsid w:val="00BE1AF9"/>
    <w:rsid w:val="00BE647F"/>
    <w:rsid w:val="00C6135B"/>
    <w:rsid w:val="00C725E9"/>
    <w:rsid w:val="00CE1F74"/>
    <w:rsid w:val="00D0394F"/>
    <w:rsid w:val="00D10EBF"/>
    <w:rsid w:val="00D60119"/>
    <w:rsid w:val="00D822A7"/>
    <w:rsid w:val="00DA0A51"/>
    <w:rsid w:val="00DC3B07"/>
    <w:rsid w:val="00DD3CC6"/>
    <w:rsid w:val="00E66EC8"/>
    <w:rsid w:val="00EE41A4"/>
    <w:rsid w:val="00EF15E5"/>
    <w:rsid w:val="00FC14AA"/>
    <w:rsid w:val="00FE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02A12A1"/>
  <w15:docId w15:val="{8715E332-80BA-4BFF-85B6-90B3FFA5E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1F7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39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394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943A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43A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943A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43A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semiHidden/>
    <w:unhideWhenUsed/>
    <w:rsid w:val="008E7A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1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ces.by/pki/document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Artyom Lagun</dc:creator>
  <cp:lastModifiedBy>Наталья Лагун</cp:lastModifiedBy>
  <cp:revision>3</cp:revision>
  <cp:lastPrinted>2026-09-28T13:57:00Z</cp:lastPrinted>
  <dcterms:created xsi:type="dcterms:W3CDTF">2026-09-28T13:54:00Z</dcterms:created>
  <dcterms:modified xsi:type="dcterms:W3CDTF">2026-09-28T13:58:00Z</dcterms:modified>
</cp:coreProperties>
</file>